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1788" w14:textId="625D08B5" w:rsidR="00DE56F9" w:rsidRPr="008F68BA" w:rsidRDefault="003A23D7">
      <w:pPr>
        <w:rPr>
          <w:rFonts w:ascii="Candara Light" w:hAnsi="Candara Light"/>
          <w:b/>
          <w:bCs/>
        </w:rPr>
      </w:pPr>
      <w:r>
        <w:tab/>
      </w:r>
      <w:r>
        <w:tab/>
      </w:r>
      <w:r w:rsidRPr="008F68BA">
        <w:rPr>
          <w:b/>
          <w:bCs/>
        </w:rPr>
        <w:tab/>
      </w:r>
      <w:r w:rsidRPr="008F68BA">
        <w:rPr>
          <w:b/>
          <w:bCs/>
        </w:rPr>
        <w:tab/>
      </w:r>
      <w:r w:rsidRPr="008F68BA">
        <w:rPr>
          <w:rFonts w:ascii="Candara Light" w:hAnsi="Candara Light"/>
          <w:b/>
          <w:bCs/>
        </w:rPr>
        <w:t>Volunteer at Sunset Elementary!</w:t>
      </w:r>
    </w:p>
    <w:p w14:paraId="141ADD10" w14:textId="77777777" w:rsidR="001019F4" w:rsidRDefault="001019F4" w:rsidP="001019F4">
      <w:pPr>
        <w:rPr>
          <w:rFonts w:ascii="Candara Light" w:hAnsi="Candara Light"/>
        </w:rPr>
      </w:pPr>
    </w:p>
    <w:p w14:paraId="49142D76" w14:textId="659F6A74" w:rsidR="003A23D7" w:rsidRPr="001019F4" w:rsidRDefault="003A23D7" w:rsidP="001019F4">
      <w:pPr>
        <w:ind w:firstLine="720"/>
        <w:rPr>
          <w:rFonts w:ascii="Candara Light" w:hAnsi="Candara Light"/>
        </w:rPr>
      </w:pPr>
      <w:r w:rsidRPr="001019F4">
        <w:rPr>
          <w:rFonts w:ascii="Candara Light" w:hAnsi="Candara Light"/>
        </w:rPr>
        <w:t>Sunset would like to invite all parents/guardians to participate in their child’s education as students S.H.I.N.E during the 2022-2</w:t>
      </w:r>
      <w:r w:rsidR="001019F4">
        <w:rPr>
          <w:rFonts w:ascii="Candara Light" w:hAnsi="Candara Light"/>
        </w:rPr>
        <w:t>0</w:t>
      </w:r>
      <w:r w:rsidRPr="001019F4">
        <w:rPr>
          <w:rFonts w:ascii="Candara Light" w:hAnsi="Candara Light"/>
        </w:rPr>
        <w:t xml:space="preserve">23 school year. Instructional and non-instructional volunteers have many opportunities to assist Sunset students and staff. </w:t>
      </w:r>
    </w:p>
    <w:p w14:paraId="26625AE2" w14:textId="27626985" w:rsidR="008F68BA" w:rsidRDefault="001019F4" w:rsidP="008F68BA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For safety, a</w:t>
      </w:r>
      <w:r w:rsidR="00155A07" w:rsidRPr="001019F4">
        <w:rPr>
          <w:rFonts w:ascii="Candara Light" w:hAnsi="Candara Light"/>
        </w:rPr>
        <w:t xml:space="preserve">ll volunteers will be trained and must watch a mandatory volunteer training video. </w:t>
      </w:r>
      <w:r w:rsidRPr="001019F4">
        <w:rPr>
          <w:rFonts w:ascii="Candara Light" w:hAnsi="Candara Light"/>
        </w:rPr>
        <w:t>V</w:t>
      </w:r>
      <w:r w:rsidR="00155A07" w:rsidRPr="001019F4">
        <w:rPr>
          <w:rFonts w:ascii="Candara Light" w:hAnsi="Candara Light"/>
        </w:rPr>
        <w:t>olunteers must electronically submit a Criminal Background check</w:t>
      </w:r>
      <w:r w:rsidR="008F68BA">
        <w:rPr>
          <w:rFonts w:ascii="Candara Light" w:hAnsi="Candara Light"/>
        </w:rPr>
        <w:t xml:space="preserve"> prior to volunteering</w:t>
      </w:r>
      <w:r w:rsidR="00155A07" w:rsidRPr="001019F4">
        <w:rPr>
          <w:rFonts w:ascii="Candara Light" w:hAnsi="Candara Light"/>
        </w:rPr>
        <w:t xml:space="preserve">. Volunteer services will be scheduled on an “as needed basis”. </w:t>
      </w:r>
      <w:r w:rsidR="00155A07" w:rsidRPr="001019F4">
        <w:rPr>
          <w:rFonts w:ascii="Candara Light" w:hAnsi="Candara Light"/>
        </w:rPr>
        <w:t>If you are interested in volunteering at Sunset, fill out the information below</w:t>
      </w:r>
      <w:r w:rsidR="008F68BA">
        <w:rPr>
          <w:rFonts w:ascii="Candara Light" w:hAnsi="Candara Light"/>
        </w:rPr>
        <w:t xml:space="preserve"> and return to school. </w:t>
      </w:r>
      <w:r w:rsidR="00155A07" w:rsidRPr="001019F4">
        <w:rPr>
          <w:rFonts w:ascii="Candara Light" w:hAnsi="Candara Light"/>
        </w:rPr>
        <w:t xml:space="preserve"> </w:t>
      </w:r>
      <w:r w:rsidR="008F68BA">
        <w:rPr>
          <w:rFonts w:ascii="Candara Light" w:hAnsi="Candara Light"/>
        </w:rPr>
        <w:t>Any questions</w:t>
      </w:r>
      <w:r w:rsidR="008F68BA">
        <w:rPr>
          <w:rFonts w:ascii="Candara Light" w:hAnsi="Candara Light"/>
        </w:rPr>
        <w:t>,</w:t>
      </w:r>
      <w:r w:rsidR="008F68BA">
        <w:rPr>
          <w:rFonts w:ascii="Candara Light" w:hAnsi="Candara Light"/>
        </w:rPr>
        <w:t xml:space="preserve"> reach out to Mrs. Bell, Staff Volunteer Liaison, </w:t>
      </w:r>
      <w:hyperlink r:id="rId7" w:history="1">
        <w:r w:rsidR="008F68BA" w:rsidRPr="00471E09">
          <w:rPr>
            <w:rStyle w:val="Hyperlink"/>
            <w:rFonts w:ascii="Candara Light" w:hAnsi="Candara Light"/>
          </w:rPr>
          <w:t>ekbell@aacps.org</w:t>
        </w:r>
      </w:hyperlink>
      <w:r w:rsidR="008F68BA">
        <w:rPr>
          <w:rFonts w:ascii="Candara Light" w:hAnsi="Candara Light"/>
        </w:rPr>
        <w:t xml:space="preserve"> or call the school.</w:t>
      </w:r>
      <w:r w:rsidR="008F68BA">
        <w:rPr>
          <w:rFonts w:ascii="Candara Light" w:hAnsi="Candara Light"/>
        </w:rPr>
        <w:t xml:space="preserve"> Thank you for your interest and support.  </w:t>
      </w:r>
    </w:p>
    <w:p w14:paraId="4CA07D90" w14:textId="26455C01" w:rsidR="003A23D7" w:rsidRPr="001019F4" w:rsidRDefault="003A23D7" w:rsidP="003A23D7">
      <w:pPr>
        <w:rPr>
          <w:rFonts w:ascii="Candara Light" w:hAnsi="Candara Light"/>
        </w:rPr>
      </w:pPr>
    </w:p>
    <w:p w14:paraId="0A21605E" w14:textId="03501632" w:rsidR="001019F4" w:rsidRDefault="001019F4" w:rsidP="003A23D7">
      <w:pPr>
        <w:rPr>
          <w:rFonts w:ascii="Candara Light" w:hAnsi="Candara Light"/>
        </w:rPr>
      </w:pPr>
      <w:r>
        <w:rPr>
          <w:rFonts w:ascii="Candara Light" w:hAnsi="Candara Light"/>
        </w:rPr>
        <w:t>Volunteer</w:t>
      </w:r>
      <w:r w:rsidR="00155A07" w:rsidRPr="001019F4">
        <w:rPr>
          <w:rFonts w:ascii="Candara Light" w:hAnsi="Candara Light"/>
        </w:rPr>
        <w:t xml:space="preserve"> Name______________________________________</w:t>
      </w:r>
      <w:r>
        <w:rPr>
          <w:rFonts w:ascii="Candara Light" w:hAnsi="Candara Light"/>
        </w:rPr>
        <w:t>______</w:t>
      </w:r>
    </w:p>
    <w:p w14:paraId="1BBB6BFC" w14:textId="77777777" w:rsidR="001019F4" w:rsidRDefault="001019F4" w:rsidP="003A23D7">
      <w:pPr>
        <w:rPr>
          <w:rFonts w:ascii="Candara Light" w:hAnsi="Candara Light"/>
        </w:rPr>
      </w:pPr>
    </w:p>
    <w:p w14:paraId="2239A382" w14:textId="21360BF4" w:rsidR="001019F4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Phone___________________________</w:t>
      </w:r>
      <w:r w:rsidR="001019F4">
        <w:rPr>
          <w:rFonts w:ascii="Candara Light" w:hAnsi="Candara Light"/>
        </w:rPr>
        <w:t xml:space="preserve">         Email______________________________</w:t>
      </w:r>
      <w:r w:rsidR="008F68BA">
        <w:rPr>
          <w:rFonts w:ascii="Candara Light" w:hAnsi="Candara Light"/>
        </w:rPr>
        <w:t>______</w:t>
      </w:r>
    </w:p>
    <w:p w14:paraId="149ED706" w14:textId="2CABABE4" w:rsidR="00155A07" w:rsidRPr="001019F4" w:rsidRDefault="00155A07" w:rsidP="003A23D7">
      <w:pPr>
        <w:rPr>
          <w:rFonts w:ascii="Candara Light" w:hAnsi="Candara Light"/>
        </w:rPr>
      </w:pPr>
    </w:p>
    <w:p w14:paraId="50EE11D5" w14:textId="6937F021" w:rsidR="00155A07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Student Name______________________________________ Teacher___________________________</w:t>
      </w:r>
    </w:p>
    <w:p w14:paraId="7921D7C3" w14:textId="2CB010E5" w:rsidR="001019F4" w:rsidRPr="001019F4" w:rsidRDefault="001019F4" w:rsidP="001019F4">
      <w:pPr>
        <w:spacing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(If you have more children in</w:t>
      </w:r>
      <w:r w:rsidR="008F68BA">
        <w:rPr>
          <w:rFonts w:ascii="Candara Light" w:hAnsi="Candara Light"/>
        </w:rPr>
        <w:t xml:space="preserve"> this </w:t>
      </w:r>
      <w:r>
        <w:rPr>
          <w:rFonts w:ascii="Candara Light" w:hAnsi="Candara Light"/>
        </w:rPr>
        <w:t>school, please list name</w:t>
      </w:r>
      <w:r w:rsidR="008F68BA">
        <w:rPr>
          <w:rFonts w:ascii="Candara Light" w:hAnsi="Candara Light"/>
        </w:rPr>
        <w:t>s</w:t>
      </w:r>
      <w:r>
        <w:rPr>
          <w:rFonts w:ascii="Candara Light" w:hAnsi="Candara Light"/>
        </w:rPr>
        <w:t xml:space="preserve"> and grade on the back)</w:t>
      </w:r>
    </w:p>
    <w:p w14:paraId="5A2A7111" w14:textId="77777777" w:rsidR="001019F4" w:rsidRDefault="001019F4" w:rsidP="001019F4">
      <w:pPr>
        <w:spacing w:after="0" w:line="240" w:lineRule="auto"/>
        <w:rPr>
          <w:rFonts w:ascii="Candara Light" w:hAnsi="Candara Light"/>
        </w:rPr>
      </w:pPr>
    </w:p>
    <w:p w14:paraId="1750CC79" w14:textId="535760D3" w:rsidR="00155A07" w:rsidRPr="001019F4" w:rsidRDefault="00155A07" w:rsidP="001019F4">
      <w:pPr>
        <w:spacing w:line="240" w:lineRule="auto"/>
        <w:rPr>
          <w:rFonts w:ascii="Candara Light" w:hAnsi="Candara Light"/>
        </w:rPr>
      </w:pPr>
      <w:r w:rsidRPr="001019F4">
        <w:rPr>
          <w:rFonts w:ascii="Candara Light" w:hAnsi="Candara Light"/>
        </w:rPr>
        <w:t>Interested Areas:</w:t>
      </w:r>
      <w:r w:rsidR="001019F4">
        <w:rPr>
          <w:rFonts w:ascii="Candara Light" w:hAnsi="Candara Light"/>
        </w:rPr>
        <w:t xml:space="preserve"> (please check all that apply)</w:t>
      </w:r>
    </w:p>
    <w:p w14:paraId="5B3DEF9F" w14:textId="78E0297D" w:rsidR="00155A07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 Parking Lot Volunteer: AM__ (7:30-8:00) PM__</w:t>
      </w:r>
      <w:r w:rsidR="001019F4" w:rsidRPr="001019F4">
        <w:rPr>
          <w:rFonts w:ascii="Candara Light" w:hAnsi="Candara Light"/>
        </w:rPr>
        <w:t>_ (</w:t>
      </w:r>
      <w:r w:rsidRPr="001019F4">
        <w:rPr>
          <w:rFonts w:ascii="Candara Light" w:hAnsi="Candara Light"/>
        </w:rPr>
        <w:t>2:10-2:40)</w:t>
      </w:r>
    </w:p>
    <w:p w14:paraId="1B392919" w14:textId="016AB6F4" w:rsidR="00155A07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 Reading Club (7:40AM-8:00AM)</w:t>
      </w:r>
    </w:p>
    <w:p w14:paraId="75F965B6" w14:textId="5F884DB8" w:rsidR="00155A07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 Lunch/Recess Monitor (10:45AM-1:10PM)</w:t>
      </w:r>
    </w:p>
    <w:p w14:paraId="35EB1D9A" w14:textId="30C5290F" w:rsidR="00155A07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 Student Tutoring</w:t>
      </w:r>
    </w:p>
    <w:p w14:paraId="2A462902" w14:textId="31527CA8" w:rsidR="00155A07" w:rsidRPr="001019F4" w:rsidRDefault="00155A07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</w:t>
      </w:r>
      <w:r w:rsidR="001019F4" w:rsidRPr="001019F4">
        <w:rPr>
          <w:rFonts w:ascii="Candara Light" w:hAnsi="Candara Light"/>
        </w:rPr>
        <w:t xml:space="preserve"> Production Workshop (tasks, projects, copying, laminating)</w:t>
      </w:r>
    </w:p>
    <w:p w14:paraId="0C2A9437" w14:textId="7B2165A8" w:rsidR="001019F4" w:rsidRPr="001019F4" w:rsidRDefault="001019F4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 Math Facts</w:t>
      </w:r>
    </w:p>
    <w:p w14:paraId="4B45D923" w14:textId="1CF4F125" w:rsidR="001019F4" w:rsidRPr="001019F4" w:rsidRDefault="001019F4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>____ Office Helper (sort, copy, count papers, distribute materials)</w:t>
      </w:r>
    </w:p>
    <w:p w14:paraId="2038B8D3" w14:textId="4AA497EC" w:rsidR="001019F4" w:rsidRPr="001019F4" w:rsidRDefault="001019F4" w:rsidP="003A23D7">
      <w:pPr>
        <w:rPr>
          <w:rFonts w:ascii="Candara Light" w:hAnsi="Candara Light"/>
        </w:rPr>
      </w:pPr>
      <w:r w:rsidRPr="001019F4">
        <w:rPr>
          <w:rFonts w:ascii="Candara Light" w:hAnsi="Candara Light"/>
        </w:rPr>
        <w:t xml:space="preserve">____Hands-on Helpers for special activities </w:t>
      </w:r>
    </w:p>
    <w:p w14:paraId="7A26FB89" w14:textId="77777777" w:rsidR="008F68BA" w:rsidRDefault="008F68BA" w:rsidP="003A23D7">
      <w:pPr>
        <w:rPr>
          <w:rFonts w:ascii="Candara Light" w:hAnsi="Candara Light"/>
        </w:rPr>
      </w:pPr>
    </w:p>
    <w:p w14:paraId="0C1BD652" w14:textId="7984E3E0" w:rsidR="001019F4" w:rsidRDefault="001019F4" w:rsidP="003A23D7">
      <w:pPr>
        <w:rPr>
          <w:rFonts w:ascii="Candara Light" w:hAnsi="Candara Light"/>
        </w:rPr>
      </w:pPr>
      <w:r>
        <w:rPr>
          <w:rFonts w:ascii="Candara Light" w:hAnsi="Candara Light"/>
        </w:rPr>
        <w:t>Available Day(s) and Time(s):</w:t>
      </w:r>
    </w:p>
    <w:p w14:paraId="7BECF870" w14:textId="77777777" w:rsidR="008F68BA" w:rsidRDefault="008F68BA" w:rsidP="003A23D7">
      <w:pPr>
        <w:rPr>
          <w:rFonts w:ascii="Candara Light" w:hAnsi="Candara Light"/>
        </w:rPr>
      </w:pPr>
    </w:p>
    <w:p w14:paraId="2581A310" w14:textId="77777777" w:rsidR="008F68BA" w:rsidRDefault="008F68BA" w:rsidP="003A23D7">
      <w:pPr>
        <w:rPr>
          <w:rFonts w:ascii="Candara Light" w:hAnsi="Candara Light"/>
        </w:rPr>
      </w:pPr>
    </w:p>
    <w:p w14:paraId="7DA84254" w14:textId="3B059AE9" w:rsidR="001019F4" w:rsidRDefault="001019F4" w:rsidP="003A23D7">
      <w:pPr>
        <w:rPr>
          <w:rFonts w:ascii="Candara Light" w:hAnsi="Candara Light"/>
        </w:rPr>
      </w:pPr>
    </w:p>
    <w:p w14:paraId="6114A300" w14:textId="48D83761" w:rsidR="001019F4" w:rsidRDefault="001019F4" w:rsidP="003A23D7">
      <w:pPr>
        <w:rPr>
          <w:rFonts w:ascii="Candara Light" w:hAnsi="Candara Light"/>
        </w:rPr>
      </w:pPr>
    </w:p>
    <w:p w14:paraId="29D151F1" w14:textId="5E414BE3" w:rsidR="001019F4" w:rsidRDefault="001019F4" w:rsidP="003A23D7">
      <w:pPr>
        <w:rPr>
          <w:rFonts w:ascii="Candara Light" w:hAnsi="Candara Light"/>
        </w:rPr>
      </w:pPr>
    </w:p>
    <w:p w14:paraId="0A092C4B" w14:textId="77777777" w:rsidR="001019F4" w:rsidRPr="001019F4" w:rsidRDefault="001019F4" w:rsidP="003A23D7">
      <w:pPr>
        <w:rPr>
          <w:rFonts w:ascii="Candara Light" w:hAnsi="Candara Light"/>
        </w:rPr>
      </w:pPr>
    </w:p>
    <w:p w14:paraId="15F8190A" w14:textId="77777777" w:rsidR="001019F4" w:rsidRPr="001019F4" w:rsidRDefault="001019F4" w:rsidP="003A23D7">
      <w:pPr>
        <w:rPr>
          <w:rFonts w:ascii="Candara Light" w:hAnsi="Candara Light"/>
        </w:rPr>
      </w:pPr>
    </w:p>
    <w:p w14:paraId="3BC270C5" w14:textId="2D6D1673" w:rsidR="001019F4" w:rsidRDefault="001019F4" w:rsidP="003A23D7"/>
    <w:p w14:paraId="4D030E4C" w14:textId="77777777" w:rsidR="001019F4" w:rsidRDefault="001019F4" w:rsidP="003A23D7"/>
    <w:p w14:paraId="0209140A" w14:textId="77777777" w:rsidR="001019F4" w:rsidRDefault="001019F4" w:rsidP="003A23D7"/>
    <w:p w14:paraId="536780D8" w14:textId="44C6B131" w:rsidR="001019F4" w:rsidRDefault="001019F4" w:rsidP="003A23D7"/>
    <w:p w14:paraId="15886CA9" w14:textId="77777777" w:rsidR="001019F4" w:rsidRDefault="001019F4" w:rsidP="003A23D7"/>
    <w:p w14:paraId="143E7295" w14:textId="77777777" w:rsidR="00155A07" w:rsidRDefault="00155A07" w:rsidP="003A23D7"/>
    <w:p w14:paraId="53C7EB20" w14:textId="37941AB8" w:rsidR="00155A07" w:rsidRDefault="00155A07" w:rsidP="003A23D7"/>
    <w:p w14:paraId="47D1D47E" w14:textId="77777777" w:rsidR="00155A07" w:rsidRDefault="00155A07" w:rsidP="003A23D7"/>
    <w:p w14:paraId="4AC3F208" w14:textId="77777777" w:rsidR="00155A07" w:rsidRDefault="00155A07" w:rsidP="003A23D7"/>
    <w:p w14:paraId="1E499FD7" w14:textId="5E352481" w:rsidR="003A23D7" w:rsidRDefault="003A23D7">
      <w:r>
        <w:tab/>
      </w:r>
    </w:p>
    <w:p w14:paraId="22AD08AA" w14:textId="7A87BD00" w:rsidR="003A23D7" w:rsidRDefault="003A23D7"/>
    <w:sectPr w:rsidR="003A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D7"/>
    <w:rsid w:val="001019F4"/>
    <w:rsid w:val="00155A07"/>
    <w:rsid w:val="002E6784"/>
    <w:rsid w:val="003A23D7"/>
    <w:rsid w:val="00895CB4"/>
    <w:rsid w:val="008F68BA"/>
    <w:rsid w:val="00D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AEDB"/>
  <w15:chartTrackingRefBased/>
  <w15:docId w15:val="{28F9FFA7-D964-4C11-8BAA-FBA0A21E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kbell@aac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E25EC79CC0D458FF0908D509EE49B" ma:contentTypeVersion="5" ma:contentTypeDescription="Create a new document." ma:contentTypeScope="" ma:versionID="dad5c4e82bbd0ceaa5c5eec3bb7c639e">
  <xsd:schema xmlns:xsd="http://www.w3.org/2001/XMLSchema" xmlns:xs="http://www.w3.org/2001/XMLSchema" xmlns:p="http://schemas.microsoft.com/office/2006/metadata/properties" xmlns:ns3="ac71808d-d45c-4b03-960d-34847f867a8b" xmlns:ns4="e29d3c70-057f-41e9-82da-b6f053ce99dd" targetNamespace="http://schemas.microsoft.com/office/2006/metadata/properties" ma:root="true" ma:fieldsID="cffc59358f66ad3afa9603f6255ac65e" ns3:_="" ns4:_="">
    <xsd:import namespace="ac71808d-d45c-4b03-960d-34847f867a8b"/>
    <xsd:import namespace="e29d3c70-057f-41e9-82da-b6f053ce99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808d-d45c-4b03-960d-34847f867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d3c70-057f-41e9-82da-b6f053ce9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D5F4B-ED7E-4751-845D-618EBEFF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1808d-d45c-4b03-960d-34847f867a8b"/>
    <ds:schemaRef ds:uri="e29d3c70-057f-41e9-82da-b6f053ce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33AF7-8BE6-440B-B3B2-C8EFF6108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68A53-81E6-4820-90BA-DF42D0BA9C0A}">
  <ds:schemaRefs>
    <ds:schemaRef ds:uri="ac71808d-d45c-4b03-960d-34847f867a8b"/>
    <ds:schemaRef ds:uri="http://purl.org/dc/terms/"/>
    <ds:schemaRef ds:uri="http://schemas.openxmlformats.org/package/2006/metadata/core-properties"/>
    <ds:schemaRef ds:uri="e29d3c70-057f-41e9-82da-b6f053ce99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Erin K</dc:creator>
  <cp:keywords/>
  <dc:description/>
  <cp:lastModifiedBy>Bell, Erin K</cp:lastModifiedBy>
  <cp:revision>2</cp:revision>
  <cp:lastPrinted>2022-09-29T17:46:00Z</cp:lastPrinted>
  <dcterms:created xsi:type="dcterms:W3CDTF">2022-09-29T17:47:00Z</dcterms:created>
  <dcterms:modified xsi:type="dcterms:W3CDTF">2022-09-29T17:47:00Z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0x010100E32E25EC79CC0D458FF0908D509EE49B</vt:lpwstr>
  </property>
</Properties>
</file>